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EA" w:rsidRDefault="004476EA"/>
    <w:p w:rsidR="004476EA" w:rsidRDefault="004476EA"/>
    <w:p w:rsidR="004476EA" w:rsidRDefault="004476EA"/>
    <w:p w:rsidR="00C064B8" w:rsidRPr="00C24C25" w:rsidRDefault="004476EA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Start typing your letter here… </w:t>
      </w:r>
      <w:bookmarkStart w:id="0" w:name="_GoBack"/>
      <w:bookmarkEnd w:id="0"/>
    </w:p>
    <w:sectPr w:rsidR="00C064B8" w:rsidRPr="00C24C25" w:rsidSect="00C064B8">
      <w:footerReference w:type="default" r:id="rId6"/>
      <w:headerReference w:type="first" r:id="rId7"/>
      <w:footerReference w:type="first" r:id="rId8"/>
      <w:pgSz w:w="12240" w:h="15840" w:code="1"/>
      <w:pgMar w:top="216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B49" w:rsidRDefault="00E73B49" w:rsidP="00E73B49">
      <w:pPr>
        <w:spacing w:after="0" w:line="240" w:lineRule="auto"/>
      </w:pPr>
      <w:r>
        <w:separator/>
      </w:r>
    </w:p>
  </w:endnote>
  <w:endnote w:type="continuationSeparator" w:id="0">
    <w:p w:rsidR="00E73B49" w:rsidRDefault="00E73B49" w:rsidP="00E7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B49" w:rsidRDefault="00E73B4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914400" y="8966579"/>
          <wp:positionH relativeFrom="page">
            <wp:align>center</wp:align>
          </wp:positionH>
          <wp:positionV relativeFrom="page">
            <wp:posOffset>8961120</wp:posOffset>
          </wp:positionV>
          <wp:extent cx="6400800" cy="6675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RVU_2022-Logo_pg1-pg2_vFINAL_outlines_pg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6EA" w:rsidRDefault="004476E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914400" y="9430603"/>
          <wp:positionH relativeFrom="page">
            <wp:align>center</wp:align>
          </wp:positionH>
          <wp:positionV relativeFrom="page">
            <wp:posOffset>9235440</wp:posOffset>
          </wp:positionV>
          <wp:extent cx="5943600" cy="17373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_RVU_2022-Logo_pg1-pg2_vFINAL_outlines_pg1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B49" w:rsidRDefault="00E73B49" w:rsidP="00E73B49">
      <w:pPr>
        <w:spacing w:after="0" w:line="240" w:lineRule="auto"/>
      </w:pPr>
      <w:r>
        <w:separator/>
      </w:r>
    </w:p>
  </w:footnote>
  <w:footnote w:type="continuationSeparator" w:id="0">
    <w:p w:rsidR="00E73B49" w:rsidRDefault="00E73B49" w:rsidP="00E7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6CC" w:rsidRDefault="00A616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914400" y="457200"/>
          <wp:positionH relativeFrom="page">
            <wp:align>center</wp:align>
          </wp:positionH>
          <wp:positionV relativeFrom="page">
            <wp:posOffset>457200</wp:posOffset>
          </wp:positionV>
          <wp:extent cx="6858000" cy="14356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RVU_2022-Logo_pg1-pg2_vFINAL_outlines_pg1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435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49"/>
    <w:rsid w:val="002B67DA"/>
    <w:rsid w:val="00372F7F"/>
    <w:rsid w:val="004476EA"/>
    <w:rsid w:val="00A616CC"/>
    <w:rsid w:val="00A6204A"/>
    <w:rsid w:val="00A77D67"/>
    <w:rsid w:val="00C064B8"/>
    <w:rsid w:val="00C24C25"/>
    <w:rsid w:val="00E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9E29D"/>
  <w15:chartTrackingRefBased/>
  <w15:docId w15:val="{A7BE5B40-21F3-4392-B83A-C1E7971C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49"/>
  </w:style>
  <w:style w:type="paragraph" w:styleId="Footer">
    <w:name w:val="footer"/>
    <w:basedOn w:val="Normal"/>
    <w:link w:val="FooterChar"/>
    <w:uiPriority w:val="99"/>
    <w:unhideWhenUsed/>
    <w:rsid w:val="00E73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</Words>
  <Characters>30</Characters>
  <Application>Microsoft Office Word</Application>
  <DocSecurity>0</DocSecurity>
  <Lines>30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Golesh</dc:creator>
  <cp:keywords/>
  <dc:description/>
  <cp:lastModifiedBy>Hannah Golesh</cp:lastModifiedBy>
  <cp:revision>3</cp:revision>
  <dcterms:created xsi:type="dcterms:W3CDTF">2022-12-13T19:28:00Z</dcterms:created>
  <dcterms:modified xsi:type="dcterms:W3CDTF">2022-12-13T22:04:00Z</dcterms:modified>
</cp:coreProperties>
</file>